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8F0A" w14:textId="79FE1B89" w:rsidR="00185ABE" w:rsidRDefault="00390E46" w:rsidP="00390E46">
      <w:pPr>
        <w:jc w:val="center"/>
        <w:rPr>
          <w:b/>
          <w:bCs/>
          <w:sz w:val="44"/>
          <w:szCs w:val="44"/>
        </w:rPr>
      </w:pPr>
      <w:r w:rsidRPr="00390E46">
        <w:rPr>
          <w:b/>
          <w:bCs/>
          <w:sz w:val="44"/>
          <w:szCs w:val="44"/>
        </w:rPr>
        <w:t>5. trénink</w:t>
      </w:r>
    </w:p>
    <w:p w14:paraId="24735540" w14:textId="193101F1" w:rsidR="00390E46" w:rsidRDefault="00390E46" w:rsidP="00390E46">
      <w:pPr>
        <w:ind w:firstLine="708"/>
        <w:rPr>
          <w:b/>
          <w:bCs/>
          <w:sz w:val="32"/>
          <w:szCs w:val="32"/>
          <w:u w:val="single"/>
        </w:rPr>
      </w:pPr>
      <w:r w:rsidRPr="00390E46">
        <w:rPr>
          <w:b/>
          <w:bCs/>
          <w:sz w:val="32"/>
          <w:szCs w:val="32"/>
          <w:u w:val="single"/>
        </w:rPr>
        <w:t>Rozehřátí (</w:t>
      </w:r>
      <w:proofErr w:type="spellStart"/>
      <w:r w:rsidRPr="00390E46">
        <w:rPr>
          <w:b/>
          <w:bCs/>
          <w:sz w:val="32"/>
          <w:szCs w:val="32"/>
          <w:u w:val="single"/>
        </w:rPr>
        <w:t>warm</w:t>
      </w:r>
      <w:proofErr w:type="spellEnd"/>
      <w:r w:rsidRPr="00390E46">
        <w:rPr>
          <w:b/>
          <w:bCs/>
          <w:sz w:val="32"/>
          <w:szCs w:val="32"/>
          <w:u w:val="single"/>
        </w:rPr>
        <w:t xml:space="preserve"> up)</w:t>
      </w:r>
    </w:p>
    <w:p w14:paraId="1474F3C2" w14:textId="7BD76994" w:rsidR="00322A8E" w:rsidRDefault="00322A8E" w:rsidP="00390E46">
      <w:pPr>
        <w:rPr>
          <w:sz w:val="32"/>
          <w:szCs w:val="32"/>
        </w:rPr>
      </w:pPr>
      <w:r>
        <w:rPr>
          <w:sz w:val="32"/>
          <w:szCs w:val="32"/>
        </w:rPr>
        <w:t>-2 minuty švihadlo</w:t>
      </w:r>
    </w:p>
    <w:p w14:paraId="0E0324B3" w14:textId="287465DF" w:rsidR="00390E46" w:rsidRDefault="00322A8E" w:rsidP="00390E46">
      <w:pPr>
        <w:rPr>
          <w:sz w:val="32"/>
          <w:szCs w:val="32"/>
        </w:rPr>
      </w:pPr>
      <w:r>
        <w:rPr>
          <w:sz w:val="32"/>
          <w:szCs w:val="32"/>
        </w:rPr>
        <w:t>-15 dřepů</w:t>
      </w:r>
    </w:p>
    <w:p w14:paraId="21F46AAA" w14:textId="3A51F79C" w:rsidR="00322A8E" w:rsidRDefault="00322A8E" w:rsidP="00390E46">
      <w:pPr>
        <w:rPr>
          <w:sz w:val="32"/>
          <w:szCs w:val="32"/>
        </w:rPr>
      </w:pPr>
      <w:r>
        <w:rPr>
          <w:sz w:val="32"/>
          <w:szCs w:val="32"/>
        </w:rPr>
        <w:t>-5 výpadů na každou nohu</w:t>
      </w:r>
    </w:p>
    <w:p w14:paraId="45E1D22F" w14:textId="03492746" w:rsidR="00322A8E" w:rsidRDefault="00322A8E" w:rsidP="00390E46">
      <w:pPr>
        <w:rPr>
          <w:sz w:val="32"/>
          <w:szCs w:val="32"/>
        </w:rPr>
      </w:pPr>
      <w:r>
        <w:rPr>
          <w:sz w:val="32"/>
          <w:szCs w:val="32"/>
        </w:rPr>
        <w:t>-10 kliků</w:t>
      </w:r>
    </w:p>
    <w:p w14:paraId="28C0A95E" w14:textId="022E4CD4" w:rsidR="00322A8E" w:rsidRDefault="00322A8E" w:rsidP="00390E46">
      <w:pPr>
        <w:rPr>
          <w:sz w:val="32"/>
          <w:szCs w:val="32"/>
        </w:rPr>
      </w:pPr>
    </w:p>
    <w:p w14:paraId="454604AE" w14:textId="75BD6B55" w:rsidR="00322A8E" w:rsidRPr="00322A8E" w:rsidRDefault="00322A8E" w:rsidP="00390E46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322A8E">
        <w:rPr>
          <w:b/>
          <w:bCs/>
          <w:sz w:val="32"/>
          <w:szCs w:val="32"/>
          <w:u w:val="single"/>
        </w:rPr>
        <w:t>Fyzická část</w:t>
      </w:r>
    </w:p>
    <w:p w14:paraId="6DBDDE73" w14:textId="3F43C5FC" w:rsidR="00322A8E" w:rsidRDefault="00322A8E" w:rsidP="00390E46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plank</w:t>
      </w:r>
      <w:proofErr w:type="spellEnd"/>
      <w:r>
        <w:rPr>
          <w:sz w:val="32"/>
          <w:szCs w:val="32"/>
        </w:rPr>
        <w:t xml:space="preserve"> 30 sekund-20 pauza-&gt; to celé 4x</w:t>
      </w:r>
    </w:p>
    <w:p w14:paraId="260F18CF" w14:textId="60D3F1C9" w:rsidR="00322A8E" w:rsidRDefault="00322A8E" w:rsidP="00390E46">
      <w:pPr>
        <w:rPr>
          <w:sz w:val="32"/>
          <w:szCs w:val="32"/>
        </w:rPr>
      </w:pPr>
      <w:r>
        <w:rPr>
          <w:sz w:val="32"/>
          <w:szCs w:val="32"/>
        </w:rPr>
        <w:t>-6x to dřepů</w:t>
      </w:r>
    </w:p>
    <w:p w14:paraId="3DEFA4BB" w14:textId="594C84B7" w:rsidR="00322A8E" w:rsidRDefault="00322A8E" w:rsidP="00390E46">
      <w:pPr>
        <w:rPr>
          <w:sz w:val="32"/>
          <w:szCs w:val="32"/>
        </w:rPr>
      </w:pPr>
      <w:r>
        <w:rPr>
          <w:sz w:val="32"/>
          <w:szCs w:val="32"/>
        </w:rPr>
        <w:t>-3x6 kliků (pánské, kdo nezvládne, dělá dámské)</w:t>
      </w:r>
    </w:p>
    <w:p w14:paraId="19F1A51C" w14:textId="5350EA49" w:rsidR="00322A8E" w:rsidRDefault="00322A8E" w:rsidP="00322A8E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>6x10 výpadů na každou nohu-nejprve uděláš 10 na jednu nohu, poté až střídáš nohy</w:t>
      </w:r>
    </w:p>
    <w:p w14:paraId="6238D666" w14:textId="0BE435F4" w:rsidR="00322A8E" w:rsidRDefault="00322A8E" w:rsidP="00322A8E">
      <w:pPr>
        <w:rPr>
          <w:sz w:val="32"/>
          <w:szCs w:val="32"/>
        </w:rPr>
      </w:pPr>
      <w:r>
        <w:rPr>
          <w:sz w:val="32"/>
          <w:szCs w:val="32"/>
        </w:rPr>
        <w:t>-4x10 záda</w:t>
      </w:r>
    </w:p>
    <w:p w14:paraId="4CF68005" w14:textId="2E71F766" w:rsidR="00322A8E" w:rsidRDefault="00322A8E" w:rsidP="00322A8E">
      <w:pPr>
        <w:rPr>
          <w:sz w:val="32"/>
          <w:szCs w:val="32"/>
        </w:rPr>
      </w:pPr>
    </w:p>
    <w:p w14:paraId="652CD919" w14:textId="157ACCED" w:rsidR="00322A8E" w:rsidRDefault="00322A8E" w:rsidP="009F4D7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pokud nevíš</w:t>
      </w:r>
      <w:r w:rsidR="009F4D72">
        <w:rPr>
          <w:sz w:val="32"/>
          <w:szCs w:val="32"/>
        </w:rPr>
        <w:t>,</w:t>
      </w:r>
      <w:r>
        <w:rPr>
          <w:sz w:val="32"/>
          <w:szCs w:val="32"/>
        </w:rPr>
        <w:t xml:space="preserve"> jak se provádí některý ze cviků, odkazy jsem posílala v tréninku číslo 3.</w:t>
      </w:r>
    </w:p>
    <w:p w14:paraId="17AACD51" w14:textId="77777777" w:rsidR="00322A8E" w:rsidRDefault="00322A8E" w:rsidP="00322A8E">
      <w:pPr>
        <w:rPr>
          <w:sz w:val="32"/>
          <w:szCs w:val="32"/>
        </w:rPr>
      </w:pPr>
    </w:p>
    <w:p w14:paraId="678C3A2B" w14:textId="25D8642F" w:rsidR="00322A8E" w:rsidRDefault="009F4D72" w:rsidP="00390E46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ab/>
      </w:r>
      <w:proofErr w:type="spellStart"/>
      <w:r w:rsidRPr="009F4D72">
        <w:rPr>
          <w:b/>
          <w:bCs/>
          <w:sz w:val="32"/>
          <w:szCs w:val="32"/>
          <w:u w:val="single"/>
        </w:rPr>
        <w:t>Florbalka</w:t>
      </w:r>
      <w:proofErr w:type="spellEnd"/>
    </w:p>
    <w:p w14:paraId="79883444" w14:textId="79BC7FF7" w:rsidR="009F4D72" w:rsidRDefault="009F4D72" w:rsidP="00390E46">
      <w:pPr>
        <w:rPr>
          <w:sz w:val="32"/>
          <w:szCs w:val="32"/>
        </w:rPr>
      </w:pPr>
      <w:r>
        <w:rPr>
          <w:sz w:val="32"/>
          <w:szCs w:val="32"/>
        </w:rPr>
        <w:t xml:space="preserve">-2 minuty zapracování-střídáš florbalový a hokejový driblink, vyhazování, abys měl </w:t>
      </w:r>
      <w:r w:rsidR="00C72B8D">
        <w:rPr>
          <w:sz w:val="32"/>
          <w:szCs w:val="32"/>
        </w:rPr>
        <w:t>zahřáté</w:t>
      </w:r>
      <w:r>
        <w:rPr>
          <w:sz w:val="32"/>
          <w:szCs w:val="32"/>
        </w:rPr>
        <w:t xml:space="preserve"> zápěstí</w:t>
      </w:r>
    </w:p>
    <w:p w14:paraId="4F8628CE" w14:textId="0C5A2E4D" w:rsidR="00613787" w:rsidRDefault="00613787" w:rsidP="00390E46">
      <w:pPr>
        <w:rPr>
          <w:sz w:val="32"/>
          <w:szCs w:val="32"/>
        </w:rPr>
      </w:pPr>
      <w:r>
        <w:rPr>
          <w:sz w:val="32"/>
          <w:szCs w:val="32"/>
        </w:rPr>
        <w:t>-zapni si časovač na 10-20 minut, je to na tobě, jak dlouho tomu obětuješ. A budeš zkoušet co všechno s </w:t>
      </w:r>
      <w:proofErr w:type="spellStart"/>
      <w:r>
        <w:rPr>
          <w:sz w:val="32"/>
          <w:szCs w:val="32"/>
        </w:rPr>
        <w:t>florbalkou</w:t>
      </w:r>
      <w:proofErr w:type="spellEnd"/>
      <w:r>
        <w:rPr>
          <w:sz w:val="32"/>
          <w:szCs w:val="32"/>
        </w:rPr>
        <w:t xml:space="preserve"> a balonkem dokážeš. </w:t>
      </w:r>
      <w:r w:rsidR="00FF0BB5">
        <w:rPr>
          <w:sz w:val="32"/>
          <w:szCs w:val="32"/>
        </w:rPr>
        <w:t xml:space="preserve">Buď kreativní, zkoušej i věci co bys nepoužil během hry. </w:t>
      </w:r>
      <w:r w:rsidR="00FF0BB5">
        <w:rPr>
          <w:sz w:val="32"/>
          <w:szCs w:val="32"/>
        </w:rPr>
        <w:lastRenderedPageBreak/>
        <w:t xml:space="preserve">Např. otoč si </w:t>
      </w:r>
      <w:proofErr w:type="spellStart"/>
      <w:r w:rsidR="00FF0BB5">
        <w:rPr>
          <w:sz w:val="32"/>
          <w:szCs w:val="32"/>
        </w:rPr>
        <w:t>florbalku</w:t>
      </w:r>
      <w:proofErr w:type="spellEnd"/>
      <w:r w:rsidR="00FF0BB5">
        <w:rPr>
          <w:sz w:val="32"/>
          <w:szCs w:val="32"/>
        </w:rPr>
        <w:t xml:space="preserve">, abys si držel u čepele, a míček posouvej po zemi druhým koncem. </w:t>
      </w:r>
    </w:p>
    <w:p w14:paraId="7AAEF864" w14:textId="357795F9" w:rsidR="00FF0BB5" w:rsidRDefault="003E5273" w:rsidP="00390E46">
      <w:pPr>
        <w:rPr>
          <w:sz w:val="32"/>
          <w:szCs w:val="32"/>
        </w:rPr>
      </w:pPr>
      <w:r>
        <w:rPr>
          <w:sz w:val="32"/>
          <w:szCs w:val="32"/>
        </w:rPr>
        <w:t xml:space="preserve">-dejte hodně důraz na florbalový a hokejový driblink, je to úplný základ, který se ti bude hodit, když budeš ovládat. Lépe se ti pak budou dělat kličky a budeš mít lepší vedení balónku </w:t>
      </w:r>
      <w:r w:rsidRPr="003E52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C130C5" w14:textId="77777777" w:rsidR="003E5273" w:rsidRDefault="003E5273" w:rsidP="00390E46">
      <w:pPr>
        <w:rPr>
          <w:sz w:val="32"/>
          <w:szCs w:val="32"/>
        </w:rPr>
      </w:pPr>
    </w:p>
    <w:p w14:paraId="24EBC1CD" w14:textId="68F70BD6" w:rsidR="00C72B8D" w:rsidRDefault="00C72B8D" w:rsidP="00390E46">
      <w:pPr>
        <w:rPr>
          <w:sz w:val="32"/>
          <w:szCs w:val="32"/>
        </w:rPr>
      </w:pPr>
    </w:p>
    <w:p w14:paraId="688DF9CA" w14:textId="5E7997AC" w:rsidR="00613787" w:rsidRPr="003E5273" w:rsidRDefault="00613787" w:rsidP="00390E46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3E5273">
        <w:rPr>
          <w:b/>
          <w:bCs/>
          <w:sz w:val="32"/>
          <w:szCs w:val="32"/>
          <w:u w:val="single"/>
        </w:rPr>
        <w:t>Gólmani</w:t>
      </w:r>
    </w:p>
    <w:p w14:paraId="66C19D57" w14:textId="7371162F" w:rsidR="009F4D72" w:rsidRDefault="003E5273" w:rsidP="00390E46">
      <w:pPr>
        <w:rPr>
          <w:sz w:val="32"/>
          <w:szCs w:val="32"/>
        </w:rPr>
      </w:pPr>
      <w:r>
        <w:rPr>
          <w:sz w:val="32"/>
          <w:szCs w:val="32"/>
        </w:rPr>
        <w:t>-v rukou máš dva balónky, klečíš na kolenou, jednou rukou si odrazíš balónek o zeď nebo o zem (podle toho co máš k dispozici, lepší by to bylo o zeď), a chytíš ho opět stejnou rukou jako jsi ho hodil, poté to samé uděláš i na druhou ruku.</w:t>
      </w:r>
    </w:p>
    <w:p w14:paraId="3CE9465A" w14:textId="1AAC8E57" w:rsidR="003E5273" w:rsidRDefault="003E5273" w:rsidP="00390E46">
      <w:pPr>
        <w:rPr>
          <w:sz w:val="32"/>
          <w:szCs w:val="32"/>
        </w:rPr>
      </w:pPr>
      <w:r>
        <w:rPr>
          <w:sz w:val="32"/>
          <w:szCs w:val="32"/>
        </w:rPr>
        <w:t>-na začátku ruce střídáš, až to budeš ovládat zkus obě ruce najednou</w:t>
      </w:r>
    </w:p>
    <w:p w14:paraId="68DD600B" w14:textId="4C46AEDF" w:rsidR="003E5273" w:rsidRDefault="003E5273" w:rsidP="00390E46">
      <w:pPr>
        <w:rPr>
          <w:sz w:val="32"/>
          <w:szCs w:val="32"/>
        </w:rPr>
      </w:pPr>
      <w:r>
        <w:rPr>
          <w:sz w:val="32"/>
          <w:szCs w:val="32"/>
        </w:rPr>
        <w:t>-10x si hodíš na obě ruce, a pak máš 30 sekund pauzu, opakuješ to 6x</w:t>
      </w:r>
    </w:p>
    <w:p w14:paraId="4EAF6F3C" w14:textId="0AB52093" w:rsidR="003E5273" w:rsidRDefault="003E5273" w:rsidP="00390E46">
      <w:pPr>
        <w:rPr>
          <w:sz w:val="32"/>
          <w:szCs w:val="32"/>
        </w:rPr>
      </w:pPr>
      <w:r>
        <w:rPr>
          <w:sz w:val="32"/>
          <w:szCs w:val="32"/>
        </w:rPr>
        <w:t>-další cvičení můžeš dělat kdykoliv dostaneš do rukou balónek, stojíš, balónek držíš v ruce, ruku máš otočenou dlaní dolů, ty balónek pustíš a hned ho tou samou rukou opět chytíš</w:t>
      </w:r>
      <w:r w:rsidR="0006597A">
        <w:rPr>
          <w:sz w:val="32"/>
          <w:szCs w:val="32"/>
        </w:rPr>
        <w:t xml:space="preserve"> (dlaň při chycení balónku máš stejně jako při jeho puštění, takže ho chytáš dlaní dolů)</w:t>
      </w:r>
      <w:r>
        <w:rPr>
          <w:sz w:val="32"/>
          <w:szCs w:val="32"/>
        </w:rPr>
        <w:t xml:space="preserve"> je to cvičení na reflex, takže na začátku to může být trošku těžší</w:t>
      </w:r>
    </w:p>
    <w:p w14:paraId="61AF68F6" w14:textId="54774847" w:rsidR="00FC71C9" w:rsidRDefault="00FC71C9" w:rsidP="00390E46">
      <w:pPr>
        <w:rPr>
          <w:sz w:val="32"/>
          <w:szCs w:val="32"/>
        </w:rPr>
      </w:pPr>
      <w:r>
        <w:rPr>
          <w:sz w:val="32"/>
          <w:szCs w:val="32"/>
        </w:rPr>
        <w:t>-na každou ruku 10x opět, 6x to zopakuješ, teď bez pauzy, jedna ruka udělá cvičení 10x a pak ta druhá, to znamená, když jedna ruka pracuje, druhá odpočívá</w:t>
      </w:r>
    </w:p>
    <w:p w14:paraId="7F1CAED8" w14:textId="5CC36E1C" w:rsidR="00FC71C9" w:rsidRPr="009F4D72" w:rsidRDefault="00554029" w:rsidP="00390E46">
      <w:pPr>
        <w:rPr>
          <w:sz w:val="32"/>
          <w:szCs w:val="32"/>
        </w:rPr>
      </w:pPr>
      <w:r>
        <w:rPr>
          <w:sz w:val="32"/>
          <w:szCs w:val="32"/>
        </w:rPr>
        <w:t xml:space="preserve">-jinak </w:t>
      </w:r>
      <w:proofErr w:type="spellStart"/>
      <w:r>
        <w:rPr>
          <w:sz w:val="32"/>
          <w:szCs w:val="32"/>
        </w:rPr>
        <w:t>golmani</w:t>
      </w:r>
      <w:proofErr w:type="spellEnd"/>
      <w:r>
        <w:rPr>
          <w:sz w:val="32"/>
          <w:szCs w:val="32"/>
        </w:rPr>
        <w:t xml:space="preserve"> také dělají fyzickou přípravu, píšu jen pro jistotu, kdyby to nebylo jasné</w:t>
      </w:r>
      <w:r w:rsidR="00D51E97">
        <w:rPr>
          <w:sz w:val="32"/>
          <w:szCs w:val="32"/>
        </w:rPr>
        <w:t xml:space="preserve"> : )</w:t>
      </w:r>
    </w:p>
    <w:p w14:paraId="0D127C23" w14:textId="09FB8A5B" w:rsidR="00390E46" w:rsidRDefault="00390E46" w:rsidP="00390E46">
      <w:pPr>
        <w:ind w:firstLine="708"/>
        <w:rPr>
          <w:b/>
          <w:bCs/>
          <w:sz w:val="36"/>
          <w:szCs w:val="36"/>
        </w:rPr>
      </w:pPr>
    </w:p>
    <w:p w14:paraId="11F77F81" w14:textId="6EDCF441" w:rsidR="00EE140A" w:rsidRPr="00EE140A" w:rsidRDefault="00EE140A" w:rsidP="00EE140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Pokud budeš chtít, můžeš poslat to jak trénuješ na Instagram (@_biidii_) (#FLORBALBUDYNĚ)</w:t>
      </w:r>
    </w:p>
    <w:sectPr w:rsidR="00EE140A" w:rsidRPr="00EE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67B4"/>
    <w:multiLevelType w:val="hybridMultilevel"/>
    <w:tmpl w:val="6846D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46"/>
    <w:rsid w:val="0006597A"/>
    <w:rsid w:val="00185ABE"/>
    <w:rsid w:val="00322A8E"/>
    <w:rsid w:val="00382956"/>
    <w:rsid w:val="00390E46"/>
    <w:rsid w:val="003E5273"/>
    <w:rsid w:val="00554029"/>
    <w:rsid w:val="00613787"/>
    <w:rsid w:val="009F4D72"/>
    <w:rsid w:val="00C72B8D"/>
    <w:rsid w:val="00D51E97"/>
    <w:rsid w:val="00EE140A"/>
    <w:rsid w:val="00FC71C9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76CD"/>
  <w15:chartTrackingRefBased/>
  <w15:docId w15:val="{652AA0B5-B754-4063-87F2-6AC892D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294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13</cp:revision>
  <dcterms:created xsi:type="dcterms:W3CDTF">2020-11-10T12:36:00Z</dcterms:created>
  <dcterms:modified xsi:type="dcterms:W3CDTF">2020-11-10T13:01:00Z</dcterms:modified>
</cp:coreProperties>
</file>